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Rio Ramaza Marina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Louis Halaz</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Rio Ramaza Marina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Rio Ramaza Marina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Rio Ramaza Marina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Rio Ramaza Marina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Rio Ramaza Marina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