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Bend Marina Launching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Ca5100157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County of Sutter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