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River Bend Marina Launching Facility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System Operator Ca5100157</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River Bend Marina Launching Facility</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River Bend Marina Launching Facility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River Bend Marina Launching Facility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River Bend Marina Launching Facility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River Bend Marina Launching Facility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