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Verona Village River Resort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5100160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Kim Curtion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Kim Curtion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916-544-7962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