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Vista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Doreen Osumi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Special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