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Calvary Christian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Cliff Smart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Business Administrat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530-673-6035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