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Legacy Baptist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Callaghan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Pastor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408-569-5241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