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Case Power &amp; Equipment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5100232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Alan Wallace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