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Sting Rayz</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5101012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Keith Turley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