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Sting Rayz</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Keith Turley</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Sting Rayz</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Sting Rayz</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Sting Rayz</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Sting Rayz</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Sting Rayz</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