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Eagle Moulding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Mccool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Eagle Moulding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Eagle Moulding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Eagle Moulding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Eagle Moulding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Eagle Moulding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