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Johnson Farm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Arnold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