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Johnson's Farm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Arnold Johnson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Johnson's Farm Market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Johnson's Farm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Johnson's Farm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Johnson's Farm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Johnson's Farm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