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Perozzi S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5101205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Laura Simpson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