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Perozzi 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Laura Simpson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Perozzi S Restaurant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Perozzi 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Perozzi 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Perozzi 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Perozzi 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