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Glad Tidings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Ward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530-671-3160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