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Mr. Pauls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5102012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V.n. Dewan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System 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