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Pasquini's (micheli) Ws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5102016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Angelo Micheli</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Angelo Micheli</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530-695-3384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