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Randy's Longhorn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&amp; Vicki Longthorne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Randy's Longhorn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Randy's Longhorn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Randy's Longhorn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Randy's Longhorn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Randy's Longhorn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