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Dwr-sutter Maintenance Yard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5102032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Joel Farias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530-671-8902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