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Louise Shaver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5103014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Souza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530-407-6254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