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Episcopal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5103323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William Cobb</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Minister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