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Episcopal Church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William Cobb</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Episcopal Church</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Episcopal Church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Episcopal Church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Episcopal Church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Episcopal Church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