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Wild Rice Exchange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5103329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