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Andrew Presbyterian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Clegg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