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Prune Packing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5105001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Karl Hill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Quality Assu</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