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Sysco Food Services of Sacramento,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5105004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Salvador Rocha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916-275-2732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