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Sikh Temple Gurdwara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5105009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Balbir Sohal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530-682-9300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