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Guru Ram Das Khalsa Preschool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5105010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