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Guru Ram Das Khalsa Preschool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Guru Ram Das Khalsa Preschool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Guru Ram Das Khalsa Preschool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Guru Ram Das Khalsa Preschool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Guru Ram Das Khalsa Preschool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Guru Ram Das Khalsa Preschool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