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Coe Orchard Equipment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5105011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Richie Pacheco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Richie Pacheco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Eh&amp;s Specialist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209-758-1740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