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Csp Labs &amp; Micro Paradox</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5105013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Sandeep Randhawa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916-655-1581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