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Live Oak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Aaron Palmer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Aaron Palmer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530-695-2112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