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Yuba City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Christian Elder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Christian Elder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Wtp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530-822-4759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