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Atl Trucking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 Berg</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Atl Trucking</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Atl Trucking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Atl Trucking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Atl Trucking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Atl Trucking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