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Yuba City Groundwater Region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5115001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Westhouse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Wtp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530-822-4637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