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Wilson Acres Mutual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5200014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Shelly Myers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Shelly Myers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Admin/financial</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530-527-6433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