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Corning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5200255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Tyler Eliopoulos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415-250-0149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