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Gurnsey Creek Cg Lassen Nf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5200405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