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Gurnsey Creek Cg Lassen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Gurnsey Creek Cg Lassen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Gurnsey Creek Cg Lassen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Gurnsey Creek Cg Lassen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Gurnsey Creek Cg Lassen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Gurnsey Creek Cg Lassen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