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Tehama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Steffan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Clerk/admin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530-384-1501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