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Bend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Mendenhall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530-347-3411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