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Bend Mobilehome &amp;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Pacelli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714-974-0397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