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Golden Acres Trailer Park</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5200514</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Patricia Drum</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Patricia Drum</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530-215-0692</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