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Flournoy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Melinda Flournoy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530-833-5331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