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Hidden Harbor Marina &amp; Rvp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5200526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Sylvia Leung</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408-480-0933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