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Desotec Us Llc</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5200529</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Bret Meyer</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Bret Meyer</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Plant Manager</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530-528-4268</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