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Riverside Crossing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Merchant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209-845-3860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