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Plum Valley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5200533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Weber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Superintendant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530-527-1272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