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Paskenta Comm.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Shawnee Flournoy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530-833-5480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